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546"/>
        <w:tblW w:w="11091" w:type="dxa"/>
        <w:tblLayout w:type="fixed"/>
        <w:tblLook w:val="04A0" w:firstRow="1" w:lastRow="0" w:firstColumn="1" w:lastColumn="0" w:noHBand="0" w:noVBand="1"/>
      </w:tblPr>
      <w:tblGrid>
        <w:gridCol w:w="484"/>
        <w:gridCol w:w="285"/>
        <w:gridCol w:w="1706"/>
        <w:gridCol w:w="1706"/>
        <w:gridCol w:w="1706"/>
        <w:gridCol w:w="1706"/>
        <w:gridCol w:w="1706"/>
        <w:gridCol w:w="1792"/>
      </w:tblGrid>
      <w:tr w:rsidR="00AD436F" w:rsidTr="00667FA5">
        <w:trPr>
          <w:trHeight w:val="416"/>
        </w:trPr>
        <w:tc>
          <w:tcPr>
            <w:tcW w:w="484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AD436F" w:rsidRDefault="00AD436F" w:rsidP="00811E40">
            <w:pPr>
              <w:spacing w:after="160" w:line="259" w:lineRule="auto"/>
            </w:pPr>
          </w:p>
        </w:tc>
        <w:tc>
          <w:tcPr>
            <w:tcW w:w="285" w:type="dxa"/>
            <w:tcBorders>
              <w:top w:val="single" w:sz="12" w:space="0" w:color="auto"/>
              <w:bottom w:val="single" w:sz="12" w:space="0" w:color="auto"/>
            </w:tcBorders>
          </w:tcPr>
          <w:p w:rsidR="00AD436F" w:rsidRPr="00B01E39" w:rsidRDefault="00AD436F" w:rsidP="00811E40">
            <w:pPr>
              <w:rPr>
                <w:sz w:val="25"/>
                <w:szCs w:val="25"/>
              </w:rPr>
            </w:pP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</w:tcPr>
          <w:p w:rsidR="00AD436F" w:rsidRPr="00AD436F" w:rsidRDefault="00AD436F" w:rsidP="00811E40">
            <w:pPr>
              <w:jc w:val="center"/>
              <w:rPr>
                <w:b/>
                <w:sz w:val="28"/>
                <w:szCs w:val="28"/>
              </w:rPr>
            </w:pPr>
            <w:r w:rsidRPr="00AD436F">
              <w:rPr>
                <w:b/>
                <w:sz w:val="28"/>
                <w:szCs w:val="28"/>
              </w:rPr>
              <w:t>1-класс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</w:tcPr>
          <w:p w:rsidR="00AD436F" w:rsidRPr="00AD436F" w:rsidRDefault="00AD436F" w:rsidP="00811E40">
            <w:pPr>
              <w:rPr>
                <w:b/>
                <w:sz w:val="28"/>
                <w:szCs w:val="28"/>
              </w:rPr>
            </w:pPr>
            <w:r w:rsidRPr="00AD436F">
              <w:rPr>
                <w:b/>
                <w:sz w:val="28"/>
                <w:szCs w:val="28"/>
              </w:rPr>
              <w:t>2-класс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</w:tcPr>
          <w:p w:rsidR="00AD436F" w:rsidRPr="00AD436F" w:rsidRDefault="00AD436F" w:rsidP="00811E40">
            <w:pPr>
              <w:rPr>
                <w:b/>
                <w:sz w:val="28"/>
                <w:szCs w:val="28"/>
              </w:rPr>
            </w:pPr>
            <w:r w:rsidRPr="00AD436F">
              <w:rPr>
                <w:b/>
                <w:sz w:val="28"/>
                <w:szCs w:val="28"/>
              </w:rPr>
              <w:t>3-класс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</w:tcPr>
          <w:p w:rsidR="00AD436F" w:rsidRPr="00AD436F" w:rsidRDefault="00AD436F" w:rsidP="00811E40">
            <w:pPr>
              <w:rPr>
                <w:b/>
                <w:sz w:val="28"/>
                <w:szCs w:val="28"/>
              </w:rPr>
            </w:pPr>
            <w:r w:rsidRPr="00AD436F">
              <w:rPr>
                <w:b/>
                <w:sz w:val="28"/>
                <w:szCs w:val="28"/>
              </w:rPr>
              <w:t>4-класс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</w:tcPr>
          <w:p w:rsidR="00AD436F" w:rsidRPr="00AD436F" w:rsidRDefault="00AD436F" w:rsidP="00811E40">
            <w:pPr>
              <w:rPr>
                <w:b/>
                <w:sz w:val="28"/>
                <w:szCs w:val="28"/>
              </w:rPr>
            </w:pPr>
            <w:r w:rsidRPr="00AD436F">
              <w:rPr>
                <w:b/>
                <w:sz w:val="28"/>
                <w:szCs w:val="28"/>
              </w:rPr>
              <w:t>5класс</w:t>
            </w:r>
          </w:p>
        </w:tc>
        <w:tc>
          <w:tcPr>
            <w:tcW w:w="1792" w:type="dxa"/>
            <w:tcBorders>
              <w:top w:val="single" w:sz="12" w:space="0" w:color="auto"/>
              <w:bottom w:val="single" w:sz="12" w:space="0" w:color="auto"/>
            </w:tcBorders>
          </w:tcPr>
          <w:p w:rsidR="00AD436F" w:rsidRPr="00AD436F" w:rsidRDefault="001403FC" w:rsidP="00811E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класс</w:t>
            </w:r>
          </w:p>
        </w:tc>
      </w:tr>
      <w:tr w:rsidR="00990984" w:rsidTr="00667FA5">
        <w:tc>
          <w:tcPr>
            <w:tcW w:w="484" w:type="dxa"/>
            <w:vMerge w:val="restart"/>
            <w:tcBorders>
              <w:top w:val="single" w:sz="12" w:space="0" w:color="auto"/>
            </w:tcBorders>
            <w:textDirection w:val="btLr"/>
          </w:tcPr>
          <w:p w:rsidR="00990984" w:rsidRPr="00AD436F" w:rsidRDefault="00990984" w:rsidP="0099098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AD436F"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85" w:type="dxa"/>
            <w:tcBorders>
              <w:top w:val="single" w:sz="12" w:space="0" w:color="auto"/>
            </w:tcBorders>
          </w:tcPr>
          <w:p w:rsidR="00990984" w:rsidRPr="00B01E39" w:rsidRDefault="00990984" w:rsidP="00990984">
            <w:pPr>
              <w:rPr>
                <w:b/>
                <w:sz w:val="25"/>
                <w:szCs w:val="25"/>
              </w:rPr>
            </w:pPr>
            <w:r w:rsidRPr="00B01E39"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990984" w:rsidRPr="00C82EA6" w:rsidRDefault="00990984" w:rsidP="00990984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Чтение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990984" w:rsidRPr="00C82EA6" w:rsidRDefault="00990984" w:rsidP="00990984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Чтение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990984" w:rsidRPr="00C82EA6" w:rsidRDefault="006221A0" w:rsidP="006221A0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990984" w:rsidRPr="00C82EA6" w:rsidRDefault="00990984" w:rsidP="00990984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990984" w:rsidRPr="00C82EA6" w:rsidRDefault="00AF27EB" w:rsidP="00990984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990984" w:rsidRPr="00C82EA6">
              <w:rPr>
                <w:i/>
                <w:sz w:val="20"/>
                <w:szCs w:val="20"/>
              </w:rPr>
              <w:t xml:space="preserve">  </w:t>
            </w:r>
            <w:r w:rsidRPr="00C82EA6">
              <w:rPr>
                <w:i/>
                <w:sz w:val="20"/>
                <w:szCs w:val="20"/>
              </w:rPr>
              <w:t xml:space="preserve"> Мат -ка</w:t>
            </w:r>
          </w:p>
        </w:tc>
        <w:tc>
          <w:tcPr>
            <w:tcW w:w="1792" w:type="dxa"/>
            <w:tcBorders>
              <w:top w:val="single" w:sz="12" w:space="0" w:color="auto"/>
            </w:tcBorders>
          </w:tcPr>
          <w:p w:rsidR="00990984" w:rsidRPr="00C82EA6" w:rsidRDefault="00593195" w:rsidP="00990984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</w:tr>
      <w:tr w:rsidR="00593195" w:rsidTr="00811E40">
        <w:tc>
          <w:tcPr>
            <w:tcW w:w="484" w:type="dxa"/>
            <w:vMerge/>
          </w:tcPr>
          <w:p w:rsidR="00593195" w:rsidRPr="00AD436F" w:rsidRDefault="00593195" w:rsidP="00593195">
            <w:pPr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593195" w:rsidRPr="00B01E39" w:rsidRDefault="00593195" w:rsidP="00593195">
            <w:pPr>
              <w:rPr>
                <w:b/>
                <w:sz w:val="25"/>
                <w:szCs w:val="25"/>
              </w:rPr>
            </w:pPr>
            <w:r w:rsidRPr="00B01E39"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Рус. Яз.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Рус. Яз.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Родн.яз</w:t>
            </w:r>
            <w:proofErr w:type="spellEnd"/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Чтение 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Анг.яз</w:t>
            </w:r>
            <w:proofErr w:type="spellEnd"/>
          </w:p>
        </w:tc>
        <w:tc>
          <w:tcPr>
            <w:tcW w:w="1792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 </w:t>
            </w:r>
            <w:proofErr w:type="spellStart"/>
            <w:r w:rsidRPr="00C82EA6">
              <w:rPr>
                <w:i/>
                <w:sz w:val="20"/>
                <w:szCs w:val="20"/>
              </w:rPr>
              <w:t>Даг.лит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</w:tr>
      <w:tr w:rsidR="00593195" w:rsidTr="00811E40">
        <w:tc>
          <w:tcPr>
            <w:tcW w:w="484" w:type="dxa"/>
            <w:vMerge/>
          </w:tcPr>
          <w:p w:rsidR="00593195" w:rsidRPr="00AD436F" w:rsidRDefault="00593195" w:rsidP="00593195">
            <w:pPr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593195" w:rsidRPr="00B01E39" w:rsidRDefault="00593195" w:rsidP="00593195">
            <w:pPr>
              <w:rPr>
                <w:b/>
                <w:sz w:val="25"/>
                <w:szCs w:val="25"/>
              </w:rPr>
            </w:pPr>
            <w:r w:rsidRPr="00B01E39"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Мат – ка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Физ.ра</w:t>
            </w:r>
            <w:proofErr w:type="spellEnd"/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Изо - тех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Мат -ка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История </w:t>
            </w:r>
          </w:p>
        </w:tc>
        <w:tc>
          <w:tcPr>
            <w:tcW w:w="1792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Мат-ка</w:t>
            </w:r>
          </w:p>
        </w:tc>
      </w:tr>
      <w:tr w:rsidR="00AF27EB" w:rsidTr="00811E40">
        <w:tc>
          <w:tcPr>
            <w:tcW w:w="484" w:type="dxa"/>
            <w:vMerge/>
          </w:tcPr>
          <w:p w:rsidR="00AF27EB" w:rsidRPr="00AD436F" w:rsidRDefault="00AF27EB" w:rsidP="00AF27EB">
            <w:pPr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AF27EB" w:rsidRPr="00B01E39" w:rsidRDefault="00AF27EB" w:rsidP="00AF27EB">
            <w:pPr>
              <w:rPr>
                <w:b/>
                <w:sz w:val="25"/>
                <w:szCs w:val="25"/>
              </w:rPr>
            </w:pPr>
            <w:r w:rsidRPr="00B01E39"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706" w:type="dxa"/>
          </w:tcPr>
          <w:p w:rsidR="00AF27EB" w:rsidRPr="00C82EA6" w:rsidRDefault="00AF27EB" w:rsidP="00AF27EB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706" w:type="dxa"/>
          </w:tcPr>
          <w:p w:rsidR="00AF27EB" w:rsidRPr="00C82EA6" w:rsidRDefault="00AF27EB" w:rsidP="00AF27EB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706" w:type="dxa"/>
          </w:tcPr>
          <w:p w:rsidR="00AF27EB" w:rsidRPr="00C82EA6" w:rsidRDefault="00AF27EB" w:rsidP="00AF27EB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Родн.чт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AF27EB" w:rsidRPr="00C82EA6" w:rsidRDefault="00AF27EB" w:rsidP="00AF27EB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C82EA6">
              <w:rPr>
                <w:i/>
                <w:sz w:val="20"/>
                <w:szCs w:val="20"/>
              </w:rPr>
              <w:t>Физ</w:t>
            </w:r>
            <w:proofErr w:type="spellEnd"/>
            <w:r w:rsidRPr="00C82EA6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C82EA6">
              <w:rPr>
                <w:i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6" w:type="dxa"/>
          </w:tcPr>
          <w:p w:rsidR="00AF27EB" w:rsidRPr="00C82EA6" w:rsidRDefault="00593195" w:rsidP="00AF27EB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ИЗО</w:t>
            </w:r>
            <w:r w:rsidR="00AF27EB" w:rsidRPr="00C82EA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</w:tcPr>
          <w:p w:rsidR="00AF27EB" w:rsidRPr="00C82EA6" w:rsidRDefault="00AF27EB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593195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593195" w:rsidRPr="00C82EA6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</w:tr>
      <w:tr w:rsidR="00AF27EB" w:rsidTr="00811E40">
        <w:tc>
          <w:tcPr>
            <w:tcW w:w="484" w:type="dxa"/>
            <w:vMerge/>
          </w:tcPr>
          <w:p w:rsidR="00AF27EB" w:rsidRPr="00AD436F" w:rsidRDefault="00AF27EB" w:rsidP="00AF27EB">
            <w:pPr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AF27EB" w:rsidRPr="00B01E39" w:rsidRDefault="00AF27EB" w:rsidP="00AF27EB">
            <w:pPr>
              <w:rPr>
                <w:b/>
                <w:sz w:val="25"/>
                <w:szCs w:val="25"/>
              </w:rPr>
            </w:pPr>
            <w:r w:rsidRPr="00B01E39"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706" w:type="dxa"/>
          </w:tcPr>
          <w:p w:rsidR="00AF27EB" w:rsidRPr="00C82EA6" w:rsidRDefault="00AF27EB" w:rsidP="00AF27E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AF27EB" w:rsidRPr="00C82EA6" w:rsidRDefault="00AF27EB" w:rsidP="00AF27EB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AF27EB" w:rsidRPr="00C82EA6" w:rsidRDefault="00AF27EB" w:rsidP="00AF27EB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C82EA6">
              <w:rPr>
                <w:i/>
                <w:sz w:val="20"/>
                <w:szCs w:val="20"/>
              </w:rPr>
              <w:t>Родн.яз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AF27EB" w:rsidRPr="00C82EA6" w:rsidRDefault="00AF27EB" w:rsidP="00AF27EB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Основа рел.</w:t>
            </w:r>
          </w:p>
        </w:tc>
        <w:tc>
          <w:tcPr>
            <w:tcW w:w="1706" w:type="dxa"/>
          </w:tcPr>
          <w:p w:rsidR="00AF27EB" w:rsidRPr="00C82EA6" w:rsidRDefault="00593195" w:rsidP="00AF27EB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92" w:type="dxa"/>
          </w:tcPr>
          <w:p w:rsidR="00AF27EB" w:rsidRPr="00C82EA6" w:rsidRDefault="00AF27EB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593195" w:rsidRPr="00C82EA6">
              <w:rPr>
                <w:i/>
                <w:sz w:val="20"/>
                <w:szCs w:val="20"/>
              </w:rPr>
              <w:t xml:space="preserve"> Труд </w:t>
            </w:r>
          </w:p>
        </w:tc>
      </w:tr>
      <w:tr w:rsidR="00094E7B" w:rsidTr="00446334">
        <w:tc>
          <w:tcPr>
            <w:tcW w:w="484" w:type="dxa"/>
            <w:vMerge/>
          </w:tcPr>
          <w:p w:rsidR="00094E7B" w:rsidRPr="00AD436F" w:rsidRDefault="00094E7B" w:rsidP="00811E40">
            <w:pPr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 w:rsidRPr="00B01E39"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CE46B3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6176DC" w:rsidRPr="00C82EA6">
              <w:rPr>
                <w:i/>
                <w:sz w:val="20"/>
                <w:szCs w:val="20"/>
              </w:rPr>
              <w:t xml:space="preserve"> </w:t>
            </w:r>
            <w:r w:rsidR="00593195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593195" w:rsidRPr="00C82EA6">
              <w:rPr>
                <w:i/>
                <w:sz w:val="20"/>
                <w:szCs w:val="20"/>
              </w:rPr>
              <w:t>Даг.лит</w:t>
            </w:r>
            <w:proofErr w:type="spellEnd"/>
            <w:r w:rsidR="00593195"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094E7B" w:rsidRPr="00C82EA6" w:rsidRDefault="00203DB2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593195" w:rsidRPr="00C82EA6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094E7B" w:rsidTr="004D3D70">
        <w:tc>
          <w:tcPr>
            <w:tcW w:w="484" w:type="dxa"/>
            <w:vMerge/>
            <w:tcBorders>
              <w:bottom w:val="single" w:sz="12" w:space="0" w:color="auto"/>
            </w:tcBorders>
          </w:tcPr>
          <w:p w:rsidR="00094E7B" w:rsidRPr="00AD436F" w:rsidRDefault="00094E7B" w:rsidP="00811E40">
            <w:pPr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094E7B" w:rsidRPr="00B01E39" w:rsidRDefault="0008164F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  <w:bookmarkStart w:id="0" w:name="_GoBack"/>
            <w:bookmarkEnd w:id="0"/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93195" w:rsidTr="00BD4F7C">
        <w:tc>
          <w:tcPr>
            <w:tcW w:w="484" w:type="dxa"/>
            <w:vMerge w:val="restart"/>
            <w:tcBorders>
              <w:top w:val="single" w:sz="12" w:space="0" w:color="auto"/>
            </w:tcBorders>
            <w:textDirection w:val="btLr"/>
          </w:tcPr>
          <w:p w:rsidR="00593195" w:rsidRPr="00AD436F" w:rsidRDefault="00593195" w:rsidP="0059319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285" w:type="dxa"/>
            <w:tcBorders>
              <w:top w:val="single" w:sz="12" w:space="0" w:color="auto"/>
            </w:tcBorders>
          </w:tcPr>
          <w:p w:rsidR="00593195" w:rsidRPr="00B01E39" w:rsidRDefault="00593195" w:rsidP="0059319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Чтение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Чтение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География </w:t>
            </w:r>
          </w:p>
        </w:tc>
        <w:tc>
          <w:tcPr>
            <w:tcW w:w="1792" w:type="dxa"/>
            <w:tcBorders>
              <w:top w:val="single" w:sz="12" w:space="0" w:color="auto"/>
            </w:tcBorders>
          </w:tcPr>
          <w:p w:rsidR="00593195" w:rsidRPr="00C82EA6" w:rsidRDefault="00593195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339B8" w:rsidRPr="00C82EA6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="00C339B8" w:rsidRPr="00C82EA6">
              <w:rPr>
                <w:i/>
                <w:sz w:val="20"/>
                <w:szCs w:val="20"/>
              </w:rPr>
              <w:t>Русс.яз</w:t>
            </w:r>
            <w:proofErr w:type="spellEnd"/>
            <w:r w:rsidR="00C339B8" w:rsidRPr="00C82EA6">
              <w:rPr>
                <w:i/>
                <w:sz w:val="20"/>
                <w:szCs w:val="20"/>
              </w:rPr>
              <w:t>.</w:t>
            </w:r>
          </w:p>
        </w:tc>
      </w:tr>
      <w:tr w:rsidR="00593195" w:rsidTr="00811E40">
        <w:tc>
          <w:tcPr>
            <w:tcW w:w="484" w:type="dxa"/>
            <w:vMerge/>
            <w:textDirection w:val="btLr"/>
          </w:tcPr>
          <w:p w:rsidR="00593195" w:rsidRPr="00AD436F" w:rsidRDefault="00593195" w:rsidP="0059319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593195" w:rsidRPr="00B01E39" w:rsidRDefault="00593195" w:rsidP="0059319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Мат - ка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Родн.яз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Рус. Яз.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Чтение </w:t>
            </w:r>
          </w:p>
        </w:tc>
        <w:tc>
          <w:tcPr>
            <w:tcW w:w="1706" w:type="dxa"/>
          </w:tcPr>
          <w:p w:rsidR="00593195" w:rsidRPr="00C82EA6" w:rsidRDefault="00593195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339B8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339B8" w:rsidRPr="00C82EA6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92" w:type="dxa"/>
          </w:tcPr>
          <w:p w:rsidR="00593195" w:rsidRPr="00C82EA6" w:rsidRDefault="00593195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339B8" w:rsidRPr="00C82EA6">
              <w:rPr>
                <w:i/>
                <w:sz w:val="20"/>
                <w:szCs w:val="20"/>
              </w:rPr>
              <w:t xml:space="preserve">Мат-ка </w:t>
            </w:r>
          </w:p>
        </w:tc>
      </w:tr>
      <w:tr w:rsidR="00593195" w:rsidTr="00811E40">
        <w:tc>
          <w:tcPr>
            <w:tcW w:w="484" w:type="dxa"/>
            <w:vMerge/>
            <w:textDirection w:val="btLr"/>
          </w:tcPr>
          <w:p w:rsidR="00593195" w:rsidRPr="00AD436F" w:rsidRDefault="00593195" w:rsidP="0059319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593195" w:rsidRPr="00B01E39" w:rsidRDefault="00593195" w:rsidP="0059319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Родн.яз</w:t>
            </w:r>
            <w:proofErr w:type="spellEnd"/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Родн.чт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Мат-ка</w:t>
            </w:r>
          </w:p>
        </w:tc>
        <w:tc>
          <w:tcPr>
            <w:tcW w:w="1706" w:type="dxa"/>
          </w:tcPr>
          <w:p w:rsidR="00593195" w:rsidRPr="00C82EA6" w:rsidRDefault="00C339B8" w:rsidP="0059319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Англ.яз</w:t>
            </w:r>
            <w:proofErr w:type="spellEnd"/>
            <w:r w:rsidR="00593195" w:rsidRPr="00C82EA6"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706" w:type="dxa"/>
          </w:tcPr>
          <w:p w:rsidR="00593195" w:rsidRPr="00C82EA6" w:rsidRDefault="00593195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339B8" w:rsidRPr="00C82EA6">
              <w:rPr>
                <w:i/>
                <w:sz w:val="20"/>
                <w:szCs w:val="20"/>
              </w:rPr>
              <w:t xml:space="preserve"> Мат-ка</w:t>
            </w:r>
          </w:p>
        </w:tc>
        <w:tc>
          <w:tcPr>
            <w:tcW w:w="1792" w:type="dxa"/>
          </w:tcPr>
          <w:p w:rsidR="00593195" w:rsidRPr="00C82EA6" w:rsidRDefault="00593195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339B8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339B8" w:rsidRPr="00C82EA6">
              <w:rPr>
                <w:i/>
                <w:sz w:val="20"/>
                <w:szCs w:val="20"/>
              </w:rPr>
              <w:t>Разв.речи</w:t>
            </w:r>
            <w:proofErr w:type="spellEnd"/>
          </w:p>
        </w:tc>
      </w:tr>
      <w:tr w:rsidR="00593195" w:rsidTr="00811E40">
        <w:tc>
          <w:tcPr>
            <w:tcW w:w="484" w:type="dxa"/>
            <w:vMerge/>
            <w:textDirection w:val="btLr"/>
          </w:tcPr>
          <w:p w:rsidR="00593195" w:rsidRPr="00AD436F" w:rsidRDefault="00593195" w:rsidP="00593195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593195" w:rsidRPr="00B01E39" w:rsidRDefault="00593195" w:rsidP="0059319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Родн.чт</w:t>
            </w:r>
            <w:proofErr w:type="spellEnd"/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Родн.яз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C82EA6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06" w:type="dxa"/>
          </w:tcPr>
          <w:p w:rsidR="00593195" w:rsidRPr="00C82EA6" w:rsidRDefault="00593195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Мат -ка</w:t>
            </w:r>
          </w:p>
        </w:tc>
        <w:tc>
          <w:tcPr>
            <w:tcW w:w="1706" w:type="dxa"/>
          </w:tcPr>
          <w:p w:rsidR="00593195" w:rsidRPr="00C82EA6" w:rsidRDefault="00C339B8" w:rsidP="00593195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792" w:type="dxa"/>
          </w:tcPr>
          <w:p w:rsidR="00593195" w:rsidRPr="00C82EA6" w:rsidRDefault="00593195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339B8" w:rsidRPr="00C82EA6">
              <w:rPr>
                <w:i/>
                <w:sz w:val="20"/>
                <w:szCs w:val="20"/>
              </w:rPr>
              <w:t xml:space="preserve"> Музыка </w:t>
            </w:r>
          </w:p>
        </w:tc>
      </w:tr>
      <w:tr w:rsidR="00094E7B" w:rsidTr="00811E40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C82EA6" w:rsidRDefault="006176DC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06" w:type="dxa"/>
          </w:tcPr>
          <w:p w:rsidR="00094E7B" w:rsidRPr="00C82EA6" w:rsidRDefault="006176DC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339B8" w:rsidRPr="00C82EA6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="00C339B8" w:rsidRPr="00C82EA6">
              <w:rPr>
                <w:i/>
                <w:sz w:val="20"/>
                <w:szCs w:val="20"/>
              </w:rPr>
              <w:t>Даг.лит</w:t>
            </w:r>
            <w:proofErr w:type="spellEnd"/>
            <w:r w:rsidR="00C339B8"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92" w:type="dxa"/>
          </w:tcPr>
          <w:p w:rsidR="00094E7B" w:rsidRPr="00C82EA6" w:rsidRDefault="00203DB2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339B8" w:rsidRPr="00C82EA6">
              <w:rPr>
                <w:i/>
                <w:sz w:val="20"/>
                <w:szCs w:val="20"/>
              </w:rPr>
              <w:t xml:space="preserve">  Литература</w:t>
            </w:r>
          </w:p>
        </w:tc>
      </w:tr>
      <w:tr w:rsidR="00094E7B" w:rsidTr="00094E7B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4E7B" w:rsidTr="00667FA5">
        <w:tc>
          <w:tcPr>
            <w:tcW w:w="484" w:type="dxa"/>
            <w:vMerge/>
            <w:tcBorders>
              <w:bottom w:val="single" w:sz="12" w:space="0" w:color="auto"/>
            </w:tcBorders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094E7B" w:rsidRDefault="000F6D2E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339B8" w:rsidTr="00667FA5">
        <w:tc>
          <w:tcPr>
            <w:tcW w:w="484" w:type="dxa"/>
            <w:vMerge w:val="restart"/>
            <w:tcBorders>
              <w:top w:val="single" w:sz="12" w:space="0" w:color="auto"/>
            </w:tcBorders>
            <w:textDirection w:val="btLr"/>
          </w:tcPr>
          <w:p w:rsidR="00C339B8" w:rsidRPr="00AD436F" w:rsidRDefault="00C339B8" w:rsidP="00C339B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85" w:type="dxa"/>
            <w:tcBorders>
              <w:top w:val="single" w:sz="12" w:space="0" w:color="auto"/>
            </w:tcBorders>
          </w:tcPr>
          <w:p w:rsidR="00C339B8" w:rsidRPr="00B01E39" w:rsidRDefault="00C339B8" w:rsidP="00C339B8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Чтение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Чтение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Чтение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Род.яз</w:t>
            </w:r>
            <w:proofErr w:type="spellEnd"/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792" w:type="dxa"/>
            <w:tcBorders>
              <w:top w:val="single" w:sz="12" w:space="0" w:color="auto"/>
            </w:tcBorders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Русс. яз</w:t>
            </w:r>
          </w:p>
        </w:tc>
      </w:tr>
      <w:tr w:rsidR="00C339B8" w:rsidTr="00811E40">
        <w:tc>
          <w:tcPr>
            <w:tcW w:w="484" w:type="dxa"/>
            <w:vMerge/>
            <w:textDirection w:val="btLr"/>
          </w:tcPr>
          <w:p w:rsidR="00C339B8" w:rsidRPr="00AD436F" w:rsidRDefault="00C339B8" w:rsidP="00C339B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C339B8" w:rsidRPr="00B01E39" w:rsidRDefault="00C339B8" w:rsidP="00C339B8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Рус. Яз.</w:t>
            </w:r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Рус.яз</w:t>
            </w:r>
            <w:proofErr w:type="spellEnd"/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C82EA6">
              <w:rPr>
                <w:i/>
                <w:sz w:val="20"/>
                <w:szCs w:val="20"/>
              </w:rPr>
              <w:t>Род.чт</w:t>
            </w:r>
            <w:proofErr w:type="spellEnd"/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Литература</w:t>
            </w:r>
          </w:p>
        </w:tc>
        <w:tc>
          <w:tcPr>
            <w:tcW w:w="1792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</w:t>
            </w:r>
            <w:r w:rsidR="00897C59" w:rsidRPr="00C82EA6">
              <w:rPr>
                <w:i/>
                <w:sz w:val="20"/>
                <w:szCs w:val="20"/>
              </w:rPr>
              <w:t>Мат-ка</w:t>
            </w:r>
            <w:r w:rsidRPr="00C82EA6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C339B8" w:rsidTr="00811E40">
        <w:tc>
          <w:tcPr>
            <w:tcW w:w="484" w:type="dxa"/>
            <w:vMerge/>
            <w:textDirection w:val="btLr"/>
          </w:tcPr>
          <w:p w:rsidR="00C339B8" w:rsidRPr="00AD436F" w:rsidRDefault="00C339B8" w:rsidP="00C339B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C339B8" w:rsidRPr="00B01E39" w:rsidRDefault="00C339B8" w:rsidP="00C339B8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Мат – ка</w:t>
            </w:r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Мат – ка</w:t>
            </w:r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Мат – ка</w:t>
            </w:r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Род.яз</w:t>
            </w:r>
            <w:proofErr w:type="spellEnd"/>
          </w:p>
        </w:tc>
        <w:tc>
          <w:tcPr>
            <w:tcW w:w="1706" w:type="dxa"/>
          </w:tcPr>
          <w:p w:rsidR="00C339B8" w:rsidRPr="00C82EA6" w:rsidRDefault="00C339B8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Мат-ка</w:t>
            </w:r>
          </w:p>
        </w:tc>
        <w:tc>
          <w:tcPr>
            <w:tcW w:w="1792" w:type="dxa"/>
          </w:tcPr>
          <w:p w:rsidR="00C339B8" w:rsidRPr="00C82EA6" w:rsidRDefault="00C339B8" w:rsidP="00897C59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897C59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97C59" w:rsidRPr="00C82EA6">
              <w:rPr>
                <w:i/>
                <w:sz w:val="20"/>
                <w:szCs w:val="20"/>
              </w:rPr>
              <w:t>Даг.лит</w:t>
            </w:r>
            <w:proofErr w:type="spellEnd"/>
          </w:p>
        </w:tc>
      </w:tr>
      <w:tr w:rsidR="00094E7B" w:rsidTr="00811E40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706" w:type="dxa"/>
          </w:tcPr>
          <w:p w:rsidR="00094E7B" w:rsidRPr="00C82EA6" w:rsidRDefault="00144742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ИЗО</w:t>
            </w:r>
          </w:p>
        </w:tc>
        <w:tc>
          <w:tcPr>
            <w:tcW w:w="1706" w:type="dxa"/>
          </w:tcPr>
          <w:p w:rsidR="00094E7B" w:rsidRPr="00C82EA6" w:rsidRDefault="00990984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Музыка </w:t>
            </w:r>
          </w:p>
        </w:tc>
        <w:tc>
          <w:tcPr>
            <w:tcW w:w="1706" w:type="dxa"/>
          </w:tcPr>
          <w:p w:rsidR="00094E7B" w:rsidRPr="00C82EA6" w:rsidRDefault="00C339B8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06" w:type="dxa"/>
          </w:tcPr>
          <w:p w:rsidR="00094E7B" w:rsidRPr="00C82EA6" w:rsidRDefault="006176DC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ИЗО</w:t>
            </w:r>
          </w:p>
        </w:tc>
        <w:tc>
          <w:tcPr>
            <w:tcW w:w="1706" w:type="dxa"/>
          </w:tcPr>
          <w:p w:rsidR="00094E7B" w:rsidRPr="00C82EA6" w:rsidRDefault="006176DC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339B8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339B8" w:rsidRPr="00C82EA6">
              <w:rPr>
                <w:i/>
                <w:sz w:val="20"/>
                <w:szCs w:val="20"/>
              </w:rPr>
              <w:t>Даг.лит</w:t>
            </w:r>
            <w:proofErr w:type="spellEnd"/>
          </w:p>
        </w:tc>
        <w:tc>
          <w:tcPr>
            <w:tcW w:w="1792" w:type="dxa"/>
          </w:tcPr>
          <w:p w:rsidR="00094E7B" w:rsidRPr="00C82EA6" w:rsidRDefault="00CE46B3" w:rsidP="00897C59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203DB2" w:rsidRPr="00C82EA6">
              <w:rPr>
                <w:i/>
                <w:sz w:val="20"/>
                <w:szCs w:val="20"/>
              </w:rPr>
              <w:t xml:space="preserve"> </w:t>
            </w:r>
            <w:r w:rsidR="00897C59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97C59" w:rsidRPr="00C82EA6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</w:tr>
      <w:tr w:rsidR="00094E7B" w:rsidTr="00811E40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C82EA6" w:rsidRDefault="00990984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ИЗО</w:t>
            </w:r>
            <w:r w:rsidR="000B79F3" w:rsidRPr="00C82EA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094E7B" w:rsidRPr="00C82EA6" w:rsidRDefault="00C339B8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Инд.час</w:t>
            </w:r>
            <w:proofErr w:type="spellEnd"/>
          </w:p>
        </w:tc>
        <w:tc>
          <w:tcPr>
            <w:tcW w:w="1706" w:type="dxa"/>
          </w:tcPr>
          <w:p w:rsidR="00094E7B" w:rsidRPr="00C82EA6" w:rsidRDefault="00C339B8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094E7B" w:rsidRPr="00C82EA6" w:rsidRDefault="00C339B8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Общество </w:t>
            </w:r>
          </w:p>
        </w:tc>
        <w:tc>
          <w:tcPr>
            <w:tcW w:w="1792" w:type="dxa"/>
          </w:tcPr>
          <w:p w:rsidR="00094E7B" w:rsidRPr="00C82EA6" w:rsidRDefault="00203DB2" w:rsidP="00897C59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897C59" w:rsidRPr="00C82EA6">
              <w:rPr>
                <w:i/>
                <w:sz w:val="20"/>
                <w:szCs w:val="20"/>
              </w:rPr>
              <w:t xml:space="preserve"> Труд </w:t>
            </w:r>
          </w:p>
        </w:tc>
      </w:tr>
      <w:tr w:rsidR="00094E7B" w:rsidTr="00094E7B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C339B8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Музыка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094E7B" w:rsidRPr="00C82EA6" w:rsidRDefault="00897C59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Общество</w:t>
            </w:r>
          </w:p>
        </w:tc>
      </w:tr>
      <w:tr w:rsidR="00094E7B" w:rsidTr="00667FA5">
        <w:tc>
          <w:tcPr>
            <w:tcW w:w="484" w:type="dxa"/>
            <w:vMerge/>
            <w:tcBorders>
              <w:bottom w:val="single" w:sz="12" w:space="0" w:color="auto"/>
            </w:tcBorders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094E7B" w:rsidRDefault="000F6D2E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4E7B" w:rsidTr="00667FA5">
        <w:tc>
          <w:tcPr>
            <w:tcW w:w="484" w:type="dxa"/>
            <w:vMerge w:val="restart"/>
            <w:tcBorders>
              <w:top w:val="single" w:sz="12" w:space="0" w:color="auto"/>
            </w:tcBorders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285" w:type="dxa"/>
            <w:tcBorders>
              <w:top w:val="single" w:sz="12" w:space="0" w:color="auto"/>
            </w:tcBorders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094E7B" w:rsidRPr="00C82EA6" w:rsidRDefault="000B79F3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Рус. Яз.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094E7B" w:rsidRPr="00C82EA6" w:rsidRDefault="000B79F3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Англ.яз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Чтение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094E7B" w:rsidRPr="00C82EA6" w:rsidRDefault="006176DC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Чтение 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094E7B" w:rsidRPr="00C82EA6" w:rsidRDefault="00897C59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Русс. </w:t>
            </w:r>
            <w:proofErr w:type="spellStart"/>
            <w:r w:rsidRPr="00C82EA6">
              <w:rPr>
                <w:i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792" w:type="dxa"/>
            <w:tcBorders>
              <w:top w:val="single" w:sz="12" w:space="0" w:color="auto"/>
            </w:tcBorders>
          </w:tcPr>
          <w:p w:rsidR="00094E7B" w:rsidRPr="00C82EA6" w:rsidRDefault="00897C59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География</w:t>
            </w:r>
          </w:p>
        </w:tc>
      </w:tr>
      <w:tr w:rsidR="002C0398" w:rsidTr="00811E40">
        <w:tc>
          <w:tcPr>
            <w:tcW w:w="484" w:type="dxa"/>
            <w:vMerge/>
            <w:textDirection w:val="btLr"/>
          </w:tcPr>
          <w:p w:rsidR="002C0398" w:rsidRPr="00AD436F" w:rsidRDefault="002C0398" w:rsidP="002C03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2C0398" w:rsidRPr="00B01E39" w:rsidRDefault="002C0398" w:rsidP="002C0398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Мат – ка</w:t>
            </w:r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Чтение </w:t>
            </w:r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Рус. Яз.</w:t>
            </w:r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Литература</w:t>
            </w:r>
          </w:p>
        </w:tc>
        <w:tc>
          <w:tcPr>
            <w:tcW w:w="1792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 Мат-ка</w:t>
            </w:r>
          </w:p>
        </w:tc>
      </w:tr>
      <w:tr w:rsidR="002C0398" w:rsidTr="00811E40">
        <w:tc>
          <w:tcPr>
            <w:tcW w:w="484" w:type="dxa"/>
            <w:vMerge/>
            <w:textDirection w:val="btLr"/>
          </w:tcPr>
          <w:p w:rsidR="002C0398" w:rsidRPr="00AD436F" w:rsidRDefault="002C0398" w:rsidP="002C039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2C0398" w:rsidRPr="00B01E39" w:rsidRDefault="002C0398" w:rsidP="002C0398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Физ</w:t>
            </w:r>
            <w:proofErr w:type="spellEnd"/>
            <w:r w:rsidRPr="00C82EA6">
              <w:rPr>
                <w:i/>
                <w:sz w:val="20"/>
                <w:szCs w:val="20"/>
              </w:rPr>
              <w:t xml:space="preserve"> -</w:t>
            </w:r>
            <w:proofErr w:type="spellStart"/>
            <w:r w:rsidRPr="00C82EA6">
              <w:rPr>
                <w:i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Мат – ка</w:t>
            </w:r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Мат- ка</w:t>
            </w:r>
          </w:p>
        </w:tc>
        <w:tc>
          <w:tcPr>
            <w:tcW w:w="1706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 Мат-ка</w:t>
            </w:r>
          </w:p>
        </w:tc>
        <w:tc>
          <w:tcPr>
            <w:tcW w:w="1792" w:type="dxa"/>
          </w:tcPr>
          <w:p w:rsidR="002C0398" w:rsidRPr="00C82EA6" w:rsidRDefault="002C0398" w:rsidP="002C039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Англ. яз.</w:t>
            </w:r>
          </w:p>
        </w:tc>
      </w:tr>
      <w:tr w:rsidR="00094E7B" w:rsidTr="00811E40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706" w:type="dxa"/>
          </w:tcPr>
          <w:p w:rsidR="00094E7B" w:rsidRPr="00C82EA6" w:rsidRDefault="000B79F3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Музыка </w:t>
            </w:r>
          </w:p>
        </w:tc>
        <w:tc>
          <w:tcPr>
            <w:tcW w:w="1706" w:type="dxa"/>
          </w:tcPr>
          <w:p w:rsidR="00094E7B" w:rsidRPr="00C82EA6" w:rsidRDefault="000B79F3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Математ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094E7B" w:rsidRPr="00C82EA6" w:rsidRDefault="005A6736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Окр.мир</w:t>
            </w:r>
          </w:p>
        </w:tc>
        <w:tc>
          <w:tcPr>
            <w:tcW w:w="1706" w:type="dxa"/>
          </w:tcPr>
          <w:p w:rsidR="00094E7B" w:rsidRPr="00C82EA6" w:rsidRDefault="006176DC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706" w:type="dxa"/>
          </w:tcPr>
          <w:p w:rsidR="00094E7B" w:rsidRPr="00C82EA6" w:rsidRDefault="00897C59" w:rsidP="00C339B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Англ. яз.</w:t>
            </w:r>
          </w:p>
        </w:tc>
        <w:tc>
          <w:tcPr>
            <w:tcW w:w="1792" w:type="dxa"/>
          </w:tcPr>
          <w:p w:rsidR="00094E7B" w:rsidRPr="00C82EA6" w:rsidRDefault="002C0398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История</w:t>
            </w:r>
          </w:p>
        </w:tc>
      </w:tr>
      <w:tr w:rsidR="00094E7B" w:rsidTr="00811E40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706" w:type="dxa"/>
          </w:tcPr>
          <w:p w:rsidR="00094E7B" w:rsidRPr="00C82EA6" w:rsidRDefault="00990984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094E7B" w:rsidRPr="00C82EA6" w:rsidRDefault="000B79F3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C82EA6" w:rsidRDefault="006176DC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094E7B" w:rsidRPr="00C82EA6" w:rsidRDefault="00203DB2" w:rsidP="00897C59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897C59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897C59" w:rsidRPr="00C82EA6">
              <w:rPr>
                <w:i/>
                <w:sz w:val="20"/>
                <w:szCs w:val="20"/>
              </w:rPr>
              <w:t>Физ</w:t>
            </w:r>
            <w:proofErr w:type="spellEnd"/>
            <w:r w:rsidR="00897C59" w:rsidRPr="00C82EA6">
              <w:rPr>
                <w:i/>
                <w:sz w:val="20"/>
                <w:szCs w:val="20"/>
              </w:rPr>
              <w:t xml:space="preserve"> -</w:t>
            </w:r>
            <w:proofErr w:type="spellStart"/>
            <w:r w:rsidR="00897C59" w:rsidRPr="00C82EA6">
              <w:rPr>
                <w:i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92" w:type="dxa"/>
          </w:tcPr>
          <w:p w:rsidR="00094E7B" w:rsidRPr="00C82EA6" w:rsidRDefault="002C0398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Биология </w:t>
            </w:r>
          </w:p>
        </w:tc>
      </w:tr>
      <w:tr w:rsidR="00094E7B" w:rsidTr="00094E7B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897C59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094E7B" w:rsidRPr="00C82EA6" w:rsidRDefault="002C0398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Физ</w:t>
            </w:r>
            <w:proofErr w:type="spellEnd"/>
            <w:r w:rsidRPr="00C82EA6">
              <w:rPr>
                <w:i/>
                <w:sz w:val="20"/>
                <w:szCs w:val="20"/>
              </w:rPr>
              <w:t xml:space="preserve"> -</w:t>
            </w:r>
            <w:proofErr w:type="spellStart"/>
            <w:r w:rsidRPr="00C82EA6">
              <w:rPr>
                <w:i/>
                <w:sz w:val="20"/>
                <w:szCs w:val="20"/>
              </w:rPr>
              <w:t>ра</w:t>
            </w:r>
            <w:proofErr w:type="spellEnd"/>
          </w:p>
        </w:tc>
      </w:tr>
      <w:tr w:rsidR="00094E7B" w:rsidTr="00667FA5">
        <w:tc>
          <w:tcPr>
            <w:tcW w:w="484" w:type="dxa"/>
            <w:vMerge/>
            <w:tcBorders>
              <w:bottom w:val="single" w:sz="12" w:space="0" w:color="auto"/>
            </w:tcBorders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094E7B" w:rsidRDefault="000F6D2E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5A6736" w:rsidTr="008C2C00">
        <w:tc>
          <w:tcPr>
            <w:tcW w:w="484" w:type="dxa"/>
            <w:vMerge w:val="restart"/>
            <w:tcBorders>
              <w:top w:val="single" w:sz="12" w:space="0" w:color="auto"/>
            </w:tcBorders>
            <w:textDirection w:val="btLr"/>
          </w:tcPr>
          <w:p w:rsidR="005A6736" w:rsidRPr="00AD436F" w:rsidRDefault="005A6736" w:rsidP="005A673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  <w:tc>
          <w:tcPr>
            <w:tcW w:w="285" w:type="dxa"/>
            <w:tcBorders>
              <w:top w:val="single" w:sz="12" w:space="0" w:color="auto"/>
            </w:tcBorders>
          </w:tcPr>
          <w:p w:rsidR="005A6736" w:rsidRPr="00B01E39" w:rsidRDefault="005A6736" w:rsidP="005A6736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Чтение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Чтение</w:t>
            </w:r>
          </w:p>
        </w:tc>
        <w:tc>
          <w:tcPr>
            <w:tcW w:w="1706" w:type="dxa"/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Англ.яз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Русс</w:t>
            </w:r>
            <w:r w:rsidR="00CD2F78" w:rsidRPr="00C82EA6">
              <w:rPr>
                <w:i/>
                <w:sz w:val="20"/>
                <w:szCs w:val="20"/>
              </w:rPr>
              <w:t>.</w:t>
            </w:r>
            <w:r w:rsidRPr="00C82EA6">
              <w:rPr>
                <w:i/>
                <w:sz w:val="20"/>
                <w:szCs w:val="20"/>
              </w:rPr>
              <w:t xml:space="preserve"> яз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792" w:type="dxa"/>
            <w:tcBorders>
              <w:top w:val="single" w:sz="12" w:space="0" w:color="auto"/>
            </w:tcBorders>
          </w:tcPr>
          <w:p w:rsidR="005A6736" w:rsidRPr="00C82EA6" w:rsidRDefault="00CD2F78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Мат-ка</w:t>
            </w:r>
          </w:p>
        </w:tc>
      </w:tr>
      <w:tr w:rsidR="005A6736" w:rsidTr="00811E40">
        <w:trPr>
          <w:trHeight w:val="213"/>
        </w:trPr>
        <w:tc>
          <w:tcPr>
            <w:tcW w:w="484" w:type="dxa"/>
            <w:vMerge/>
            <w:textDirection w:val="btLr"/>
          </w:tcPr>
          <w:p w:rsidR="005A6736" w:rsidRPr="00AD436F" w:rsidRDefault="005A6736" w:rsidP="005A673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5A6736" w:rsidRPr="00B01E39" w:rsidRDefault="005A6736" w:rsidP="005A6736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706" w:type="dxa"/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 </w:t>
            </w:r>
            <w:proofErr w:type="spellStart"/>
            <w:r w:rsidRPr="00C82EA6">
              <w:rPr>
                <w:i/>
                <w:sz w:val="20"/>
                <w:szCs w:val="20"/>
              </w:rPr>
              <w:t>Русс.яз</w:t>
            </w:r>
            <w:proofErr w:type="spellEnd"/>
            <w:r w:rsidRPr="00C82EA6"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706" w:type="dxa"/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Рус</w:t>
            </w:r>
            <w:r w:rsidR="00CD2F78" w:rsidRPr="00C82EA6">
              <w:rPr>
                <w:i/>
                <w:sz w:val="20"/>
                <w:szCs w:val="20"/>
              </w:rPr>
              <w:t>с</w:t>
            </w:r>
            <w:r w:rsidRPr="00C82EA6">
              <w:rPr>
                <w:i/>
                <w:sz w:val="20"/>
                <w:szCs w:val="20"/>
              </w:rPr>
              <w:t>. Яз.</w:t>
            </w:r>
          </w:p>
        </w:tc>
        <w:tc>
          <w:tcPr>
            <w:tcW w:w="1706" w:type="dxa"/>
          </w:tcPr>
          <w:p w:rsidR="005A6736" w:rsidRPr="00C82EA6" w:rsidRDefault="00CD2F78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Мат – ка</w:t>
            </w:r>
          </w:p>
        </w:tc>
        <w:tc>
          <w:tcPr>
            <w:tcW w:w="1706" w:type="dxa"/>
          </w:tcPr>
          <w:p w:rsidR="005A6736" w:rsidRPr="00C82EA6" w:rsidRDefault="005A6736" w:rsidP="00CD2F7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D2F78" w:rsidRPr="00C82EA6">
              <w:rPr>
                <w:i/>
                <w:sz w:val="20"/>
                <w:szCs w:val="20"/>
              </w:rPr>
              <w:t xml:space="preserve">  Литература</w:t>
            </w:r>
          </w:p>
        </w:tc>
        <w:tc>
          <w:tcPr>
            <w:tcW w:w="1792" w:type="dxa"/>
          </w:tcPr>
          <w:p w:rsidR="005A6736" w:rsidRPr="00C82EA6" w:rsidRDefault="005A6736" w:rsidP="00CD2F7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D2F78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D2F78" w:rsidRPr="00C82EA6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</w:tr>
      <w:tr w:rsidR="005A6736" w:rsidTr="00811E40">
        <w:tc>
          <w:tcPr>
            <w:tcW w:w="484" w:type="dxa"/>
            <w:vMerge/>
            <w:textDirection w:val="btLr"/>
          </w:tcPr>
          <w:p w:rsidR="005A6736" w:rsidRPr="00AD436F" w:rsidRDefault="005A6736" w:rsidP="005A6736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5A6736" w:rsidRPr="00B01E39" w:rsidRDefault="005A6736" w:rsidP="005A6736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706" w:type="dxa"/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Родн</w:t>
            </w:r>
            <w:proofErr w:type="spellEnd"/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706" w:type="dxa"/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82EA6">
              <w:rPr>
                <w:i/>
                <w:sz w:val="20"/>
                <w:szCs w:val="20"/>
              </w:rPr>
              <w:t>Математ</w:t>
            </w:r>
            <w:proofErr w:type="spellEnd"/>
            <w:r w:rsidRPr="00C82EA6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Мат – ка</w:t>
            </w:r>
          </w:p>
        </w:tc>
        <w:tc>
          <w:tcPr>
            <w:tcW w:w="1706" w:type="dxa"/>
          </w:tcPr>
          <w:p w:rsidR="005A6736" w:rsidRPr="00C82EA6" w:rsidRDefault="00CD2F78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C82EA6">
              <w:rPr>
                <w:i/>
                <w:sz w:val="20"/>
                <w:szCs w:val="20"/>
              </w:rPr>
              <w:t>Окр</w:t>
            </w:r>
            <w:proofErr w:type="spellEnd"/>
            <w:r w:rsidRPr="00C82EA6">
              <w:rPr>
                <w:i/>
                <w:sz w:val="20"/>
                <w:szCs w:val="20"/>
              </w:rPr>
              <w:t>. мир</w:t>
            </w:r>
          </w:p>
        </w:tc>
        <w:tc>
          <w:tcPr>
            <w:tcW w:w="1706" w:type="dxa"/>
          </w:tcPr>
          <w:p w:rsidR="005A6736" w:rsidRPr="00C82EA6" w:rsidRDefault="005A6736" w:rsidP="005A6736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Мат-ка</w:t>
            </w:r>
          </w:p>
        </w:tc>
        <w:tc>
          <w:tcPr>
            <w:tcW w:w="1792" w:type="dxa"/>
          </w:tcPr>
          <w:p w:rsidR="005A6736" w:rsidRPr="00C82EA6" w:rsidRDefault="005A6736" w:rsidP="00CD2F7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D2F78" w:rsidRPr="00C82EA6">
              <w:rPr>
                <w:i/>
                <w:sz w:val="20"/>
                <w:szCs w:val="20"/>
              </w:rPr>
              <w:t xml:space="preserve"> </w:t>
            </w:r>
            <w:r w:rsidRPr="00C82EA6">
              <w:rPr>
                <w:i/>
                <w:sz w:val="20"/>
                <w:szCs w:val="20"/>
              </w:rPr>
              <w:t xml:space="preserve"> </w:t>
            </w:r>
            <w:r w:rsidR="00CD2F78" w:rsidRPr="00C82EA6">
              <w:rPr>
                <w:i/>
                <w:sz w:val="20"/>
                <w:szCs w:val="20"/>
              </w:rPr>
              <w:t xml:space="preserve"> Биология</w:t>
            </w:r>
          </w:p>
        </w:tc>
      </w:tr>
      <w:tr w:rsidR="00094E7B" w:rsidTr="00811E40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Физ</w:t>
            </w:r>
            <w:proofErr w:type="spellEnd"/>
            <w:r w:rsidRPr="00C82EA6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C82EA6">
              <w:rPr>
                <w:i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6" w:type="dxa"/>
          </w:tcPr>
          <w:p w:rsidR="00094E7B" w:rsidRPr="00C82EA6" w:rsidRDefault="00990984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Физ.ра</w:t>
            </w:r>
            <w:proofErr w:type="spellEnd"/>
          </w:p>
        </w:tc>
        <w:tc>
          <w:tcPr>
            <w:tcW w:w="1706" w:type="dxa"/>
          </w:tcPr>
          <w:p w:rsidR="00094E7B" w:rsidRPr="00C82EA6" w:rsidRDefault="005A6736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Музыка </w:t>
            </w:r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Физ</w:t>
            </w:r>
            <w:proofErr w:type="spellEnd"/>
            <w:r w:rsidRPr="00C82EA6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C82EA6">
              <w:rPr>
                <w:i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6" w:type="dxa"/>
          </w:tcPr>
          <w:p w:rsidR="00094E7B" w:rsidRPr="00C82EA6" w:rsidRDefault="00CD2F78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C82EA6">
              <w:rPr>
                <w:i/>
                <w:sz w:val="20"/>
                <w:szCs w:val="20"/>
              </w:rPr>
              <w:t>Англ.яз</w:t>
            </w:r>
            <w:proofErr w:type="spellEnd"/>
          </w:p>
        </w:tc>
        <w:tc>
          <w:tcPr>
            <w:tcW w:w="1792" w:type="dxa"/>
          </w:tcPr>
          <w:p w:rsidR="00094E7B" w:rsidRPr="00C82EA6" w:rsidRDefault="00203DB2" w:rsidP="00CD2F7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CD2F78" w:rsidRPr="00C82EA6">
              <w:rPr>
                <w:i/>
                <w:sz w:val="20"/>
                <w:szCs w:val="20"/>
              </w:rPr>
              <w:t xml:space="preserve">  История</w:t>
            </w:r>
          </w:p>
        </w:tc>
      </w:tr>
      <w:tr w:rsidR="00094E7B" w:rsidTr="00811E40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C82EA6" w:rsidRDefault="005A6736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C82EA6" w:rsidRDefault="00CD2F78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>Биология</w:t>
            </w:r>
          </w:p>
        </w:tc>
        <w:tc>
          <w:tcPr>
            <w:tcW w:w="1792" w:type="dxa"/>
          </w:tcPr>
          <w:p w:rsidR="00094E7B" w:rsidRPr="00C82EA6" w:rsidRDefault="00CE46B3" w:rsidP="00CD2F78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  <w:r w:rsidR="00203DB2" w:rsidRPr="00C82EA6">
              <w:rPr>
                <w:i/>
                <w:sz w:val="20"/>
                <w:szCs w:val="20"/>
              </w:rPr>
              <w:t xml:space="preserve"> </w:t>
            </w:r>
            <w:r w:rsidR="00CD2F78" w:rsidRPr="00C82EA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D2F78" w:rsidRPr="00C82EA6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</w:tr>
      <w:tr w:rsidR="00094E7B" w:rsidTr="00094E7B">
        <w:tc>
          <w:tcPr>
            <w:tcW w:w="484" w:type="dxa"/>
            <w:vMerge/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94E7B" w:rsidRPr="00C82EA6" w:rsidRDefault="00203DB2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:rsidR="00094E7B" w:rsidRPr="00C82EA6" w:rsidRDefault="00203DB2" w:rsidP="00515F21">
            <w:pPr>
              <w:jc w:val="both"/>
              <w:rPr>
                <w:i/>
                <w:sz w:val="20"/>
                <w:szCs w:val="20"/>
              </w:rPr>
            </w:pPr>
            <w:r w:rsidRPr="00C82EA6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094E7B" w:rsidTr="00667FA5">
        <w:tc>
          <w:tcPr>
            <w:tcW w:w="484" w:type="dxa"/>
            <w:vMerge/>
            <w:tcBorders>
              <w:bottom w:val="single" w:sz="12" w:space="0" w:color="auto"/>
            </w:tcBorders>
            <w:textDirection w:val="btLr"/>
          </w:tcPr>
          <w:p w:rsidR="00094E7B" w:rsidRPr="00AD436F" w:rsidRDefault="00094E7B" w:rsidP="00811E4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094E7B" w:rsidRDefault="000F6D2E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094E7B" w:rsidRPr="00C82EA6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D2F78" w:rsidRPr="0008164F" w:rsidTr="00BA3F12">
        <w:tc>
          <w:tcPr>
            <w:tcW w:w="484" w:type="dxa"/>
            <w:vMerge w:val="restart"/>
            <w:tcBorders>
              <w:top w:val="single" w:sz="12" w:space="0" w:color="auto"/>
            </w:tcBorders>
            <w:textDirection w:val="btLr"/>
          </w:tcPr>
          <w:p w:rsidR="00CD2F78" w:rsidRPr="00AD436F" w:rsidRDefault="00CD2F78" w:rsidP="00CD2F78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Суббота</w:t>
            </w:r>
          </w:p>
        </w:tc>
        <w:tc>
          <w:tcPr>
            <w:tcW w:w="285" w:type="dxa"/>
            <w:tcBorders>
              <w:top w:val="single" w:sz="12" w:space="0" w:color="auto"/>
            </w:tcBorders>
          </w:tcPr>
          <w:p w:rsidR="00CD2F78" w:rsidRPr="00B01E39" w:rsidRDefault="00CD2F78" w:rsidP="00CD2F78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08164F">
              <w:rPr>
                <w:i/>
                <w:sz w:val="20"/>
                <w:szCs w:val="20"/>
              </w:rPr>
              <w:t>Русс.яз</w:t>
            </w:r>
            <w:proofErr w:type="spellEnd"/>
            <w:r w:rsidRPr="0008164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8164F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  </w:t>
            </w:r>
            <w:proofErr w:type="spellStart"/>
            <w:r w:rsidRPr="0008164F">
              <w:rPr>
                <w:i/>
                <w:sz w:val="20"/>
                <w:szCs w:val="20"/>
              </w:rPr>
              <w:t>Англ.яз</w:t>
            </w:r>
            <w:proofErr w:type="spellEnd"/>
            <w:r w:rsidRPr="0008164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8164F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  <w:tc>
          <w:tcPr>
            <w:tcW w:w="1792" w:type="dxa"/>
            <w:tcBorders>
              <w:top w:val="single" w:sz="12" w:space="0" w:color="auto"/>
            </w:tcBorders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8164F">
              <w:rPr>
                <w:i/>
                <w:sz w:val="20"/>
                <w:szCs w:val="20"/>
              </w:rPr>
              <w:t>Русс.яз</w:t>
            </w:r>
            <w:proofErr w:type="spellEnd"/>
          </w:p>
        </w:tc>
      </w:tr>
      <w:tr w:rsidR="00CD2F78" w:rsidRPr="0008164F" w:rsidTr="00811E40">
        <w:tc>
          <w:tcPr>
            <w:tcW w:w="484" w:type="dxa"/>
            <w:vMerge/>
          </w:tcPr>
          <w:p w:rsidR="00CD2F78" w:rsidRDefault="00CD2F78" w:rsidP="00CD2F78"/>
        </w:tc>
        <w:tc>
          <w:tcPr>
            <w:tcW w:w="285" w:type="dxa"/>
          </w:tcPr>
          <w:p w:rsidR="00CD2F78" w:rsidRPr="00B01E39" w:rsidRDefault="00CD2F78" w:rsidP="00CD2F78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1706" w:type="dxa"/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08164F">
              <w:rPr>
                <w:i/>
                <w:sz w:val="20"/>
                <w:szCs w:val="20"/>
              </w:rPr>
              <w:t>Мат-ка</w:t>
            </w:r>
            <w:proofErr w:type="gramEnd"/>
          </w:p>
        </w:tc>
        <w:tc>
          <w:tcPr>
            <w:tcW w:w="1706" w:type="dxa"/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08164F">
              <w:rPr>
                <w:i/>
                <w:sz w:val="20"/>
                <w:szCs w:val="20"/>
              </w:rPr>
              <w:t>Окр</w:t>
            </w:r>
            <w:proofErr w:type="spellEnd"/>
            <w:r w:rsidRPr="0008164F">
              <w:rPr>
                <w:i/>
                <w:sz w:val="20"/>
                <w:szCs w:val="20"/>
              </w:rPr>
              <w:t>. мир</w:t>
            </w:r>
          </w:p>
        </w:tc>
        <w:tc>
          <w:tcPr>
            <w:tcW w:w="1706" w:type="dxa"/>
          </w:tcPr>
          <w:p w:rsidR="00CD2F78" w:rsidRPr="0008164F" w:rsidRDefault="00E94BF5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 Русс.яз.</w:t>
            </w:r>
          </w:p>
        </w:tc>
        <w:tc>
          <w:tcPr>
            <w:tcW w:w="1706" w:type="dxa"/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8164F">
              <w:rPr>
                <w:i/>
                <w:sz w:val="20"/>
                <w:szCs w:val="20"/>
              </w:rPr>
              <w:t>Разв.речи</w:t>
            </w:r>
            <w:proofErr w:type="spellEnd"/>
          </w:p>
        </w:tc>
        <w:tc>
          <w:tcPr>
            <w:tcW w:w="1792" w:type="dxa"/>
          </w:tcPr>
          <w:p w:rsidR="00CD2F78" w:rsidRPr="0008164F" w:rsidRDefault="00CD2F78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>литература</w:t>
            </w:r>
          </w:p>
        </w:tc>
      </w:tr>
      <w:tr w:rsidR="00094E7B" w:rsidRPr="0008164F" w:rsidTr="00811E40">
        <w:tc>
          <w:tcPr>
            <w:tcW w:w="484" w:type="dxa"/>
            <w:vMerge/>
          </w:tcPr>
          <w:p w:rsidR="00094E7B" w:rsidRDefault="00094E7B" w:rsidP="00811E40"/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</w:p>
        </w:tc>
        <w:tc>
          <w:tcPr>
            <w:tcW w:w="1706" w:type="dxa"/>
          </w:tcPr>
          <w:p w:rsidR="00094E7B" w:rsidRPr="0008164F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990984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08164F">
              <w:rPr>
                <w:i/>
                <w:sz w:val="20"/>
                <w:szCs w:val="20"/>
              </w:rPr>
              <w:t>Окр.мир</w:t>
            </w:r>
            <w:proofErr w:type="spellEnd"/>
          </w:p>
        </w:tc>
        <w:tc>
          <w:tcPr>
            <w:tcW w:w="1706" w:type="dxa"/>
          </w:tcPr>
          <w:p w:rsidR="00094E7B" w:rsidRPr="0008164F" w:rsidRDefault="005A6736" w:rsidP="00515F21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8164F">
              <w:rPr>
                <w:i/>
                <w:sz w:val="20"/>
                <w:szCs w:val="20"/>
              </w:rPr>
              <w:t>Инд.час</w:t>
            </w:r>
            <w:proofErr w:type="spellEnd"/>
          </w:p>
        </w:tc>
        <w:tc>
          <w:tcPr>
            <w:tcW w:w="1706" w:type="dxa"/>
          </w:tcPr>
          <w:p w:rsidR="00094E7B" w:rsidRPr="0008164F" w:rsidRDefault="00E94BF5" w:rsidP="00515F21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 КТД</w:t>
            </w:r>
          </w:p>
        </w:tc>
        <w:tc>
          <w:tcPr>
            <w:tcW w:w="1706" w:type="dxa"/>
          </w:tcPr>
          <w:p w:rsidR="00094E7B" w:rsidRPr="0008164F" w:rsidRDefault="00203DB2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  <w:r w:rsidR="00CD2F78" w:rsidRPr="0008164F">
              <w:rPr>
                <w:i/>
                <w:sz w:val="20"/>
                <w:szCs w:val="20"/>
              </w:rPr>
              <w:t xml:space="preserve">  История</w:t>
            </w:r>
          </w:p>
        </w:tc>
        <w:tc>
          <w:tcPr>
            <w:tcW w:w="1792" w:type="dxa"/>
          </w:tcPr>
          <w:p w:rsidR="00094E7B" w:rsidRPr="0008164F" w:rsidRDefault="00CD2F78" w:rsidP="00515F21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8164F">
              <w:rPr>
                <w:i/>
                <w:sz w:val="20"/>
                <w:szCs w:val="20"/>
              </w:rPr>
              <w:t>Даг</w:t>
            </w:r>
            <w:proofErr w:type="gramStart"/>
            <w:r w:rsidRPr="0008164F">
              <w:rPr>
                <w:i/>
                <w:sz w:val="20"/>
                <w:szCs w:val="20"/>
              </w:rPr>
              <w:t>.</w:t>
            </w:r>
            <w:proofErr w:type="gramEnd"/>
            <w:r w:rsidRPr="0008164F">
              <w:rPr>
                <w:i/>
                <w:sz w:val="20"/>
                <w:szCs w:val="20"/>
              </w:rPr>
              <w:t>лит</w:t>
            </w:r>
            <w:proofErr w:type="spellEnd"/>
            <w:r w:rsidRPr="0008164F">
              <w:rPr>
                <w:i/>
                <w:sz w:val="20"/>
                <w:szCs w:val="20"/>
              </w:rPr>
              <w:t>.</w:t>
            </w:r>
          </w:p>
        </w:tc>
      </w:tr>
      <w:tr w:rsidR="00094E7B" w:rsidRPr="0008164F" w:rsidTr="00811E40">
        <w:tc>
          <w:tcPr>
            <w:tcW w:w="484" w:type="dxa"/>
            <w:vMerge/>
          </w:tcPr>
          <w:p w:rsidR="00094E7B" w:rsidRDefault="00094E7B" w:rsidP="00811E40"/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</w:t>
            </w:r>
          </w:p>
        </w:tc>
        <w:tc>
          <w:tcPr>
            <w:tcW w:w="1706" w:type="dxa"/>
          </w:tcPr>
          <w:p w:rsidR="00094E7B" w:rsidRPr="0008164F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990984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08164F">
              <w:rPr>
                <w:i/>
                <w:sz w:val="20"/>
                <w:szCs w:val="20"/>
              </w:rPr>
              <w:t>Инд.час</w:t>
            </w:r>
            <w:proofErr w:type="spellEnd"/>
          </w:p>
        </w:tc>
        <w:tc>
          <w:tcPr>
            <w:tcW w:w="1706" w:type="dxa"/>
          </w:tcPr>
          <w:p w:rsidR="00094E7B" w:rsidRPr="0008164F" w:rsidRDefault="00094E7B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08164F">
              <w:rPr>
                <w:i/>
                <w:sz w:val="20"/>
                <w:szCs w:val="20"/>
              </w:rPr>
              <w:t>Физ</w:t>
            </w:r>
            <w:proofErr w:type="spellEnd"/>
            <w:r w:rsidRPr="0008164F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08164F">
              <w:rPr>
                <w:i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1706" w:type="dxa"/>
          </w:tcPr>
          <w:p w:rsidR="00094E7B" w:rsidRPr="0008164F" w:rsidRDefault="00CD2F78" w:rsidP="00515F21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 Музыка</w:t>
            </w:r>
          </w:p>
        </w:tc>
        <w:tc>
          <w:tcPr>
            <w:tcW w:w="1706" w:type="dxa"/>
          </w:tcPr>
          <w:p w:rsidR="00094E7B" w:rsidRPr="0008164F" w:rsidRDefault="00CE46B3" w:rsidP="00CD2F78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  <w:r w:rsidR="00203DB2" w:rsidRPr="0008164F">
              <w:rPr>
                <w:i/>
                <w:sz w:val="20"/>
                <w:szCs w:val="20"/>
              </w:rPr>
              <w:t xml:space="preserve"> </w:t>
            </w:r>
            <w:r w:rsidR="00CD2F78" w:rsidRPr="0008164F">
              <w:rPr>
                <w:i/>
                <w:sz w:val="20"/>
                <w:szCs w:val="20"/>
              </w:rPr>
              <w:t xml:space="preserve">  Труд</w:t>
            </w:r>
          </w:p>
        </w:tc>
        <w:tc>
          <w:tcPr>
            <w:tcW w:w="1792" w:type="dxa"/>
          </w:tcPr>
          <w:p w:rsidR="00094E7B" w:rsidRPr="0008164F" w:rsidRDefault="00CD2F78" w:rsidP="00515F21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08164F">
              <w:rPr>
                <w:i/>
                <w:sz w:val="20"/>
                <w:szCs w:val="20"/>
              </w:rPr>
              <w:t>Физ</w:t>
            </w:r>
            <w:proofErr w:type="spellEnd"/>
            <w:r w:rsidRPr="0008164F">
              <w:rPr>
                <w:i/>
                <w:sz w:val="20"/>
                <w:szCs w:val="20"/>
              </w:rPr>
              <w:t xml:space="preserve"> – </w:t>
            </w:r>
            <w:proofErr w:type="spellStart"/>
            <w:r w:rsidRPr="0008164F">
              <w:rPr>
                <w:i/>
                <w:sz w:val="20"/>
                <w:szCs w:val="20"/>
              </w:rPr>
              <w:t>ра</w:t>
            </w:r>
            <w:proofErr w:type="spellEnd"/>
          </w:p>
        </w:tc>
      </w:tr>
      <w:tr w:rsidR="00094E7B" w:rsidRPr="0008164F" w:rsidTr="00811E40">
        <w:tc>
          <w:tcPr>
            <w:tcW w:w="484" w:type="dxa"/>
            <w:vMerge/>
          </w:tcPr>
          <w:p w:rsidR="00094E7B" w:rsidRDefault="00094E7B" w:rsidP="00811E40"/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</w:t>
            </w:r>
          </w:p>
        </w:tc>
        <w:tc>
          <w:tcPr>
            <w:tcW w:w="1706" w:type="dxa"/>
          </w:tcPr>
          <w:p w:rsidR="00094E7B" w:rsidRPr="0008164F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094E7B" w:rsidP="00515F21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CD2F78" w:rsidP="00515F21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</w:tcPr>
          <w:p w:rsidR="00094E7B" w:rsidRPr="0008164F" w:rsidRDefault="00CD2F78" w:rsidP="00515F21">
            <w:pPr>
              <w:jc w:val="both"/>
              <w:rPr>
                <w:i/>
                <w:sz w:val="20"/>
                <w:szCs w:val="20"/>
              </w:rPr>
            </w:pPr>
            <w:r w:rsidRPr="0008164F">
              <w:rPr>
                <w:i/>
                <w:sz w:val="20"/>
                <w:szCs w:val="20"/>
              </w:rPr>
              <w:t>ИЗО</w:t>
            </w:r>
          </w:p>
        </w:tc>
      </w:tr>
      <w:tr w:rsidR="00094E7B" w:rsidRPr="0008164F" w:rsidTr="00094E7B">
        <w:trPr>
          <w:trHeight w:val="150"/>
        </w:trPr>
        <w:tc>
          <w:tcPr>
            <w:tcW w:w="484" w:type="dxa"/>
            <w:vMerge/>
          </w:tcPr>
          <w:p w:rsidR="00094E7B" w:rsidRDefault="00094E7B" w:rsidP="00811E40"/>
        </w:tc>
        <w:tc>
          <w:tcPr>
            <w:tcW w:w="285" w:type="dxa"/>
          </w:tcPr>
          <w:p w:rsidR="00094E7B" w:rsidRPr="00B01E39" w:rsidRDefault="00094E7B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</w:t>
            </w:r>
          </w:p>
        </w:tc>
        <w:tc>
          <w:tcPr>
            <w:tcW w:w="1706" w:type="dxa"/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094E7B" w:rsidRPr="0008164F" w:rsidRDefault="00203DB2" w:rsidP="00F61A0F">
            <w:pPr>
              <w:rPr>
                <w:sz w:val="20"/>
                <w:szCs w:val="20"/>
              </w:rPr>
            </w:pPr>
            <w:r w:rsidRPr="0008164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</w:tr>
      <w:tr w:rsidR="00094E7B" w:rsidRPr="0008164F" w:rsidTr="00667FA5">
        <w:trPr>
          <w:trHeight w:val="150"/>
        </w:trPr>
        <w:tc>
          <w:tcPr>
            <w:tcW w:w="484" w:type="dxa"/>
            <w:vMerge/>
            <w:tcBorders>
              <w:bottom w:val="single" w:sz="12" w:space="0" w:color="auto"/>
            </w:tcBorders>
          </w:tcPr>
          <w:p w:rsidR="00094E7B" w:rsidRDefault="00094E7B" w:rsidP="00811E40"/>
        </w:tc>
        <w:tc>
          <w:tcPr>
            <w:tcW w:w="285" w:type="dxa"/>
            <w:tcBorders>
              <w:bottom w:val="single" w:sz="12" w:space="0" w:color="auto"/>
            </w:tcBorders>
          </w:tcPr>
          <w:p w:rsidR="00094E7B" w:rsidRDefault="000F6D2E" w:rsidP="00811E4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bottom w:val="single" w:sz="12" w:space="0" w:color="auto"/>
            </w:tcBorders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tcBorders>
              <w:bottom w:val="single" w:sz="12" w:space="0" w:color="auto"/>
            </w:tcBorders>
          </w:tcPr>
          <w:p w:rsidR="00094E7B" w:rsidRPr="0008164F" w:rsidRDefault="00094E7B" w:rsidP="00F61A0F">
            <w:pPr>
              <w:rPr>
                <w:sz w:val="20"/>
                <w:szCs w:val="20"/>
              </w:rPr>
            </w:pPr>
          </w:p>
        </w:tc>
      </w:tr>
    </w:tbl>
    <w:p w:rsidR="004D3D70" w:rsidRDefault="004D3D70" w:rsidP="003A6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1E40" w:rsidRDefault="003A66B2" w:rsidP="003A66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743A6">
        <w:rPr>
          <w:rFonts w:ascii="Times New Roman" w:hAnsi="Times New Roman" w:cs="Times New Roman"/>
          <w:sz w:val="24"/>
          <w:szCs w:val="24"/>
        </w:rPr>
        <w:t>Утверждаю»</w:t>
      </w:r>
    </w:p>
    <w:p w:rsidR="002F77BC" w:rsidRDefault="003A66B2" w:rsidP="003A66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43A6">
        <w:rPr>
          <w:rFonts w:ascii="Times New Roman" w:hAnsi="Times New Roman" w:cs="Times New Roman"/>
          <w:sz w:val="24"/>
          <w:szCs w:val="24"/>
        </w:rPr>
        <w:t>Директор шк</w:t>
      </w:r>
      <w:r>
        <w:rPr>
          <w:rFonts w:ascii="Times New Roman" w:hAnsi="Times New Roman" w:cs="Times New Roman"/>
          <w:sz w:val="24"/>
          <w:szCs w:val="24"/>
        </w:rPr>
        <w:t>олы:                     Ахмедов М.А.</w:t>
      </w:r>
    </w:p>
    <w:p w:rsidR="003A66B2" w:rsidRPr="001743A6" w:rsidRDefault="003A66B2" w:rsidP="003A66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66B2" w:rsidRDefault="003A66B2" w:rsidP="003A66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6B2" w:rsidRDefault="003A66B2" w:rsidP="003A66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A66B2" w:rsidRDefault="003A66B2"/>
    <w:sectPr w:rsidR="003A66B2" w:rsidSect="00E06110">
      <w:pgSz w:w="11906" w:h="16838"/>
      <w:pgMar w:top="340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520"/>
    <w:rsid w:val="000410F5"/>
    <w:rsid w:val="0008164F"/>
    <w:rsid w:val="00094E7B"/>
    <w:rsid w:val="000B79F3"/>
    <w:rsid w:val="000F6D2E"/>
    <w:rsid w:val="00116F34"/>
    <w:rsid w:val="001403FC"/>
    <w:rsid w:val="00144742"/>
    <w:rsid w:val="001B7F1B"/>
    <w:rsid w:val="001F28CE"/>
    <w:rsid w:val="00203DB2"/>
    <w:rsid w:val="00242520"/>
    <w:rsid w:val="0028339B"/>
    <w:rsid w:val="002C0398"/>
    <w:rsid w:val="002F77BC"/>
    <w:rsid w:val="003A66B2"/>
    <w:rsid w:val="004506FA"/>
    <w:rsid w:val="00463CA6"/>
    <w:rsid w:val="004D3D70"/>
    <w:rsid w:val="00515F21"/>
    <w:rsid w:val="00564018"/>
    <w:rsid w:val="00593195"/>
    <w:rsid w:val="005A0CFD"/>
    <w:rsid w:val="005A6736"/>
    <w:rsid w:val="005C7BB2"/>
    <w:rsid w:val="005D0CB8"/>
    <w:rsid w:val="006176DC"/>
    <w:rsid w:val="006221A0"/>
    <w:rsid w:val="00622AE7"/>
    <w:rsid w:val="00667FA5"/>
    <w:rsid w:val="00811E40"/>
    <w:rsid w:val="00891B6A"/>
    <w:rsid w:val="00897C59"/>
    <w:rsid w:val="0090636A"/>
    <w:rsid w:val="00907D9E"/>
    <w:rsid w:val="00915930"/>
    <w:rsid w:val="009546A9"/>
    <w:rsid w:val="00990984"/>
    <w:rsid w:val="009D35FF"/>
    <w:rsid w:val="00A36760"/>
    <w:rsid w:val="00AD436F"/>
    <w:rsid w:val="00AF27EB"/>
    <w:rsid w:val="00B01E39"/>
    <w:rsid w:val="00B4391D"/>
    <w:rsid w:val="00B93385"/>
    <w:rsid w:val="00C339B8"/>
    <w:rsid w:val="00C54DDE"/>
    <w:rsid w:val="00C82EA6"/>
    <w:rsid w:val="00CD2F78"/>
    <w:rsid w:val="00CE46B3"/>
    <w:rsid w:val="00D02EC7"/>
    <w:rsid w:val="00E06110"/>
    <w:rsid w:val="00E1554E"/>
    <w:rsid w:val="00E90FC0"/>
    <w:rsid w:val="00E94BF5"/>
    <w:rsid w:val="00EC013D"/>
    <w:rsid w:val="00EE16DB"/>
    <w:rsid w:val="00F07DCE"/>
    <w:rsid w:val="00F1700E"/>
    <w:rsid w:val="00F35B2B"/>
    <w:rsid w:val="00F51361"/>
    <w:rsid w:val="00F61A0F"/>
    <w:rsid w:val="00F66389"/>
    <w:rsid w:val="00FE55D1"/>
    <w:rsid w:val="00FF3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869F26-584C-43B7-ACB5-7BED04DA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ДИРЕКТОР</cp:lastModifiedBy>
  <cp:revision>30</cp:revision>
  <cp:lastPrinted>2016-04-07T09:17:00Z</cp:lastPrinted>
  <dcterms:created xsi:type="dcterms:W3CDTF">2013-11-13T06:42:00Z</dcterms:created>
  <dcterms:modified xsi:type="dcterms:W3CDTF">2018-01-11T12:14:00Z</dcterms:modified>
</cp:coreProperties>
</file>