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9E" w:rsidRPr="00A15C32" w:rsidRDefault="001E649E" w:rsidP="001E649E">
      <w:pPr>
        <w:spacing w:after="13" w:line="269" w:lineRule="auto"/>
        <w:ind w:left="293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C3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F382F71" wp14:editId="5980EB66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49E" w:rsidRPr="00A15C32" w:rsidRDefault="001E649E" w:rsidP="001E6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РЕСПУБЛИКА ДАГЕСТАН</w:t>
      </w:r>
    </w:p>
    <w:p w:rsidR="001E649E" w:rsidRPr="00A15C32" w:rsidRDefault="001E649E" w:rsidP="001E649E">
      <w:pPr>
        <w:spacing w:after="13" w:line="240" w:lineRule="auto"/>
        <w:ind w:left="293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1E649E" w:rsidRPr="00A15C32" w:rsidRDefault="001E649E" w:rsidP="001E649E">
      <w:pPr>
        <w:keepNext/>
        <w:keepLines/>
        <w:spacing w:before="40" w:after="0" w:line="240" w:lineRule="auto"/>
        <w:ind w:left="293" w:hanging="10"/>
        <w:jc w:val="center"/>
        <w:outlineLvl w:val="4"/>
        <w:rPr>
          <w:rFonts w:ascii="Times New Roman" w:eastAsiaTheme="majorEastAsia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A15C32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«</w:t>
      </w:r>
      <w:r w:rsidRPr="00A15C32">
        <w:rPr>
          <w:rFonts w:ascii="Times New Roman" w:eastAsiaTheme="majorEastAsia" w:hAnsi="Times New Roman" w:cs="Times New Roman"/>
          <w:b/>
          <w:color w:val="404040" w:themeColor="text1" w:themeTint="BF"/>
          <w:sz w:val="24"/>
          <w:szCs w:val="24"/>
          <w:lang w:eastAsia="ru-RU"/>
        </w:rPr>
        <w:t>ДЖИЛИХУРСКАЯ СРЕДНЯЯ ОБЩЕОБРАЗОВАТЕЛЬНАЯ ШКОЛА»</w:t>
      </w:r>
    </w:p>
    <w:p w:rsidR="001E649E" w:rsidRPr="00A15C32" w:rsidRDefault="001E649E" w:rsidP="001E649E">
      <w:pPr>
        <w:keepNext/>
        <w:keepLines/>
        <w:spacing w:before="40" w:after="0" w:line="240" w:lineRule="auto"/>
        <w:ind w:left="293" w:hanging="10"/>
        <w:jc w:val="center"/>
        <w:outlineLvl w:val="4"/>
        <w:rPr>
          <w:rFonts w:ascii="Times New Roman" w:eastAsiaTheme="majorEastAsia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A15C32">
        <w:rPr>
          <w:rFonts w:ascii="Times New Roman" w:eastAsiaTheme="majorEastAsia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МО «РУТУЛЬСКИЙ РАЙОН» </w:t>
      </w:r>
    </w:p>
    <w:p w:rsidR="001E649E" w:rsidRPr="00A15C32" w:rsidRDefault="001E649E" w:rsidP="001E649E">
      <w:pPr>
        <w:spacing w:after="13" w:line="276" w:lineRule="auto"/>
        <w:ind w:left="293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5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368700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</w:t>
      </w:r>
      <w:r w:rsidRPr="00A15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с. </w:t>
      </w:r>
      <w:proofErr w:type="spellStart"/>
      <w:r w:rsidRPr="00A15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Джилихур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1E649E" w:rsidRPr="00A15C32" w:rsidTr="00991B05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1E649E" w:rsidRPr="00A15C32" w:rsidRDefault="001E649E" w:rsidP="00991B05">
            <w:pPr>
              <w:spacing w:after="13" w:line="269" w:lineRule="auto"/>
              <w:ind w:left="29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649E" w:rsidRPr="007402DD" w:rsidRDefault="001E649E" w:rsidP="001E649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</w:t>
      </w:r>
    </w:p>
    <w:p w:rsidR="001E649E" w:rsidRPr="007402DD" w:rsidRDefault="001E649E" w:rsidP="001E649E">
      <w:pPr>
        <w:tabs>
          <w:tab w:val="left" w:pos="81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 организации горячего питания школьников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№ 4 </w:t>
      </w:r>
    </w:p>
    <w:p w:rsidR="001E649E" w:rsidRPr="007402DD" w:rsidRDefault="001E649E" w:rsidP="001E649E">
      <w:pPr>
        <w:tabs>
          <w:tab w:val="left" w:pos="8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2020-2021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28.08.2020 г.</w:t>
      </w:r>
    </w:p>
    <w:p w:rsidR="001E649E" w:rsidRPr="007402DD" w:rsidRDefault="001E649E" w:rsidP="001E649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1E649E" w:rsidRPr="007402DD" w:rsidRDefault="001E649E" w:rsidP="001E649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1E649E" w:rsidRPr="007402DD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питание школьников 1-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2DD">
        <w:rPr>
          <w:rFonts w:ascii="Times New Roman" w:hAnsi="Times New Roman" w:cs="Times New Roman"/>
          <w:sz w:val="28"/>
          <w:szCs w:val="28"/>
        </w:rPr>
        <w:t xml:space="preserve"> классов на период 2020-2021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учебный  год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требованиями с 01.09.2020 года.</w:t>
      </w:r>
    </w:p>
    <w:p w:rsidR="001E649E" w:rsidRPr="007402DD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питания школьников по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Р.Т.</w:t>
      </w:r>
      <w:r w:rsidRPr="007402DD">
        <w:rPr>
          <w:rFonts w:ascii="Times New Roman" w:hAnsi="Times New Roman" w:cs="Times New Roman"/>
          <w:sz w:val="28"/>
          <w:szCs w:val="28"/>
        </w:rPr>
        <w:t xml:space="preserve"> и вменить ей в обязанности:</w:t>
      </w:r>
    </w:p>
    <w:p w:rsidR="001E649E" w:rsidRPr="007402DD" w:rsidRDefault="001E649E" w:rsidP="001E64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1E649E" w:rsidRPr="007402DD" w:rsidRDefault="001E649E" w:rsidP="001E64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1E649E" w:rsidRPr="007402DD" w:rsidRDefault="001E649E" w:rsidP="001E64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1E649E" w:rsidRPr="007402DD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комиссии в следующем составе: </w:t>
      </w:r>
    </w:p>
    <w:p w:rsidR="001E649E" w:rsidRPr="007402DD" w:rsidRDefault="001E649E" w:rsidP="001E649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Омарова Р.Т.</w:t>
      </w:r>
      <w:r w:rsidRPr="007402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 w:rsidRPr="007402DD">
        <w:rPr>
          <w:rFonts w:ascii="Times New Roman" w:hAnsi="Times New Roman" w:cs="Times New Roman"/>
          <w:sz w:val="28"/>
          <w:szCs w:val="28"/>
        </w:rPr>
        <w:t>;</w:t>
      </w:r>
    </w:p>
    <w:p w:rsidR="001E649E" w:rsidRPr="007402DD" w:rsidRDefault="001E649E" w:rsidP="001E649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Гаджиева Д.Г.</w:t>
      </w:r>
      <w:r w:rsidRPr="007402DD">
        <w:rPr>
          <w:rFonts w:ascii="Times New Roman" w:hAnsi="Times New Roman" w:cs="Times New Roman"/>
          <w:sz w:val="28"/>
          <w:szCs w:val="28"/>
        </w:rPr>
        <w:t xml:space="preserve"> – фельдшер </w:t>
      </w:r>
      <w:proofErr w:type="spellStart"/>
      <w:proofErr w:type="gramStart"/>
      <w:r w:rsidRPr="007402DD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1E649E" w:rsidRPr="007402DD" w:rsidRDefault="001E649E" w:rsidP="001E649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Мазаева М.М.</w:t>
      </w:r>
      <w:r w:rsidRPr="007402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завхоз</w:t>
      </w:r>
      <w:r w:rsidRPr="007402DD">
        <w:rPr>
          <w:rFonts w:ascii="Times New Roman" w:hAnsi="Times New Roman" w:cs="Times New Roman"/>
          <w:sz w:val="28"/>
          <w:szCs w:val="28"/>
        </w:rPr>
        <w:t>.</w:t>
      </w:r>
    </w:p>
    <w:p w:rsidR="001E649E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ежедневное горячее питание обучающихся согласно единому цикличному меню с 1-4 класс,</w:t>
      </w:r>
    </w:p>
    <w:p w:rsidR="001E649E" w:rsidRPr="001B52D5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Повара школы и завхоза Мазаева М.М.</w:t>
      </w:r>
      <w:r w:rsidRPr="001B52D5">
        <w:rPr>
          <w:rFonts w:ascii="Times New Roman" w:hAnsi="Times New Roman" w:cs="Times New Roman"/>
          <w:sz w:val="28"/>
          <w:szCs w:val="28"/>
        </w:rPr>
        <w:t xml:space="preserve"> назначить ответственными за: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</w:t>
      </w:r>
      <w:r>
        <w:rPr>
          <w:rFonts w:ascii="Times New Roman" w:hAnsi="Times New Roman" w:cs="Times New Roman"/>
          <w:sz w:val="28"/>
          <w:szCs w:val="28"/>
        </w:rPr>
        <w:t>ие 10</w:t>
      </w:r>
      <w:r w:rsidRPr="007402DD">
        <w:rPr>
          <w:rFonts w:ascii="Times New Roman" w:hAnsi="Times New Roman" w:cs="Times New Roman"/>
          <w:sz w:val="28"/>
          <w:szCs w:val="28"/>
        </w:rPr>
        <w:t>-дневного цикличного меню;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качеством скоропортящихся продуктов и готовых блюд;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>поддержание помещений пищеблока и обеденного зала в должном санитарном состоянии;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ежедневное составление и утверждение меню согласно требованиям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>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входящим сырьем;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 обеспечение помещений столовой моющими и санитарно- гигиеническими средствами;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1E649E" w:rsidRPr="007402DD" w:rsidRDefault="001E649E" w:rsidP="001E649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ежеквартальные отчеты по выполнению норм питания. </w:t>
      </w:r>
    </w:p>
    <w:p w:rsidR="001E649E" w:rsidRPr="007402DD" w:rsidRDefault="001E649E" w:rsidP="001E649E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1E649E" w:rsidRPr="007402DD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1-4</w:t>
      </w:r>
      <w:r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1E649E" w:rsidRPr="007402DD" w:rsidRDefault="001E649E" w:rsidP="001E6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1E649E" w:rsidRPr="007402DD" w:rsidRDefault="001E649E" w:rsidP="001E6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1E649E" w:rsidRPr="00E206AE" w:rsidRDefault="001E649E" w:rsidP="001E649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1E649E" w:rsidRPr="007402DD" w:rsidRDefault="001E649E" w:rsidP="001E649E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1E649E" w:rsidRPr="007402DD" w:rsidRDefault="001E649E" w:rsidP="001E64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подачу предварительной заявки на питание в столовую до </w:t>
      </w:r>
      <w:r w:rsidRPr="007402DD">
        <w:rPr>
          <w:rFonts w:ascii="Times New Roman" w:hAnsi="Times New Roman" w:cs="Times New Roman"/>
          <w:sz w:val="28"/>
          <w:szCs w:val="28"/>
        </w:rPr>
        <w:t> </w:t>
      </w:r>
      <w:r w:rsidRPr="007402DD">
        <w:rPr>
          <w:rFonts w:ascii="Times New Roman" w:hAnsi="Times New Roman" w:cs="Times New Roman"/>
          <w:sz w:val="28"/>
          <w:szCs w:val="28"/>
        </w:rPr>
        <w:t>14.00 часов предыдущего дня.</w:t>
      </w:r>
    </w:p>
    <w:p w:rsidR="001E649E" w:rsidRPr="007402DD" w:rsidRDefault="001E649E" w:rsidP="001E64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подачу ежедневной уточненной заявки на питание в столовую:</w:t>
      </w:r>
    </w:p>
    <w:p w:rsidR="001E649E" w:rsidRPr="007402DD" w:rsidRDefault="001E649E" w:rsidP="001E649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– до 8.00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час.;</w:t>
      </w:r>
      <w:proofErr w:type="gramEnd"/>
    </w:p>
    <w:p w:rsidR="001E649E" w:rsidRPr="007402DD" w:rsidRDefault="001E649E" w:rsidP="001E64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1E649E" w:rsidRPr="007402DD" w:rsidRDefault="001E649E" w:rsidP="001E64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1E649E" w:rsidRPr="007402DD" w:rsidRDefault="001E649E" w:rsidP="001E64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1E649E" w:rsidRPr="007402DD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Утвердить график питания учащихся </w:t>
      </w:r>
      <w:r>
        <w:rPr>
          <w:rFonts w:ascii="Times New Roman" w:hAnsi="Times New Roman" w:cs="Times New Roman"/>
          <w:sz w:val="28"/>
          <w:szCs w:val="28"/>
        </w:rPr>
        <w:t xml:space="preserve">в школьной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столовой </w:t>
      </w:r>
      <w:r w:rsidRPr="007402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49E" w:rsidRPr="007402DD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Возобновить работу Совета по питанию.</w:t>
      </w:r>
    </w:p>
    <w:p w:rsidR="001E649E" w:rsidRPr="007402DD" w:rsidRDefault="001E649E" w:rsidP="001E649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состав Совета по питанию на 2020-</w:t>
      </w:r>
      <w:r>
        <w:rPr>
          <w:rFonts w:ascii="Times New Roman" w:hAnsi="Times New Roman" w:cs="Times New Roman"/>
          <w:sz w:val="28"/>
          <w:szCs w:val="28"/>
        </w:rPr>
        <w:t>2021 учебный год.</w:t>
      </w:r>
    </w:p>
    <w:p w:rsidR="001E649E" w:rsidRPr="007402DD" w:rsidRDefault="001E649E" w:rsidP="001E649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план работы Совета по питан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7402DD">
        <w:rPr>
          <w:rFonts w:ascii="Times New Roman" w:hAnsi="Times New Roman" w:cs="Times New Roman"/>
          <w:sz w:val="28"/>
          <w:szCs w:val="28"/>
        </w:rPr>
        <w:t>.</w:t>
      </w:r>
    </w:p>
    <w:p w:rsidR="001E649E" w:rsidRPr="007402DD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Дежурному учителю:</w:t>
      </w:r>
    </w:p>
    <w:p w:rsidR="001E649E" w:rsidRPr="007402DD" w:rsidRDefault="001E649E" w:rsidP="001E6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вести учет питания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находящихся на диете;</w:t>
      </w:r>
    </w:p>
    <w:p w:rsidR="001E649E" w:rsidRPr="007402DD" w:rsidRDefault="001E649E" w:rsidP="001E6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журнал учета гнойничковых заболеваний персонала;</w:t>
      </w:r>
    </w:p>
    <w:p w:rsidR="001E649E" w:rsidRPr="007402DD" w:rsidRDefault="001E649E" w:rsidP="001E64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следить за закладкой и хранением суточных проб.</w:t>
      </w:r>
    </w:p>
    <w:p w:rsidR="001E649E" w:rsidRPr="007402DD" w:rsidRDefault="001E649E" w:rsidP="001E64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С целью организации делопроизводства по питанию:</w:t>
      </w:r>
    </w:p>
    <w:p w:rsidR="001E649E" w:rsidRPr="007402DD" w:rsidRDefault="001E649E" w:rsidP="001E649E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     12.  Контроль за исполнением данного приказа оставляю за собой</w:t>
      </w:r>
    </w:p>
    <w:p w:rsidR="001E649E" w:rsidRDefault="001E649E">
      <w:pPr>
        <w:rPr>
          <w:rFonts w:ascii="Times New Roman" w:hAnsi="Times New Roman" w:cs="Times New Roman"/>
          <w:sz w:val="28"/>
          <w:szCs w:val="28"/>
        </w:rPr>
      </w:pPr>
    </w:p>
    <w:p w:rsidR="00E075FA" w:rsidRDefault="001E649E">
      <w:proofErr w:type="gramStart"/>
      <w:r w:rsidRPr="007402DD">
        <w:rPr>
          <w:rFonts w:ascii="Times New Roman" w:hAnsi="Times New Roman" w:cs="Times New Roman"/>
          <w:sz w:val="28"/>
          <w:szCs w:val="28"/>
        </w:rPr>
        <w:t>Директор:</w:t>
      </w:r>
      <w:r w:rsidRPr="007402D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М.А. Ахмедов</w:t>
      </w:r>
    </w:p>
    <w:sectPr w:rsidR="00E075FA" w:rsidSect="001E649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06"/>
    <w:rsid w:val="000648EA"/>
    <w:rsid w:val="001E649E"/>
    <w:rsid w:val="00317EF4"/>
    <w:rsid w:val="0079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DE04D-B69A-420D-93B0-CA368DC8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2020-08-31T23:30:00Z</dcterms:created>
  <dcterms:modified xsi:type="dcterms:W3CDTF">2020-08-31T23:32:00Z</dcterms:modified>
</cp:coreProperties>
</file>